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DF230" w14:textId="4EAA708C" w:rsidR="00D027B9" w:rsidRDefault="00587974">
      <w:pPr>
        <w:rPr>
          <w:sz w:val="36"/>
          <w:szCs w:val="36"/>
        </w:rPr>
      </w:pPr>
      <w:r>
        <w:rPr>
          <w:sz w:val="36"/>
          <w:szCs w:val="36"/>
        </w:rPr>
        <w:t xml:space="preserve">Fall GT Parent Night: </w:t>
      </w:r>
      <w:r w:rsidR="00062F0A">
        <w:rPr>
          <w:sz w:val="36"/>
          <w:szCs w:val="36"/>
        </w:rPr>
        <w:t>To be Announced</w:t>
      </w:r>
    </w:p>
    <w:p w14:paraId="5CA24ECC" w14:textId="77777777" w:rsidR="00FB2AF8" w:rsidRDefault="00062F0A" w:rsidP="00FB2AF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hyperlink r:id="rId4" w:tgtFrame="_blank" w:tooltip="https://www.fortbendisd.com/Page/124570" w:history="1">
        <w:r w:rsidR="00FB2AF8">
          <w:rPr>
            <w:rStyle w:val="Hyperlink"/>
            <w:rFonts w:ascii="Segoe UI" w:hAnsi="Segoe UI" w:cs="Segoe UI"/>
            <w:color w:val="4F52B2"/>
            <w:sz w:val="36"/>
            <w:szCs w:val="36"/>
          </w:rPr>
          <w:t>GT Parent Advisory Committee (GT PAC) Dates</w:t>
        </w:r>
      </w:hyperlink>
    </w:p>
    <w:p w14:paraId="59B5DBB9" w14:textId="77777777" w:rsidR="00FB2AF8" w:rsidRDefault="00FB2AF8" w:rsidP="00FB2AF8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8"/>
          <w:szCs w:val="28"/>
        </w:rPr>
        <w:t>GT Parent Meetings open at 6:30 for an all-parent “Information Download” from the FBISD GT PAC Executive Board and the FBISD GT Department.  GT PAC meetings will start at 7:00.</w:t>
      </w:r>
    </w:p>
    <w:p w14:paraId="4D5AC43C" w14:textId="3D8CC65A" w:rsidR="00587974" w:rsidRPr="00587974" w:rsidRDefault="00587974" w:rsidP="00FB2AF8">
      <w:pPr>
        <w:rPr>
          <w:sz w:val="28"/>
          <w:szCs w:val="28"/>
        </w:rPr>
      </w:pPr>
    </w:p>
    <w:sectPr w:rsidR="00587974" w:rsidRPr="0058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74"/>
    <w:rsid w:val="00062F0A"/>
    <w:rsid w:val="00587974"/>
    <w:rsid w:val="00D027B9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9AAD"/>
  <w15:chartTrackingRefBased/>
  <w15:docId w15:val="{D94F21A1-7AA2-478B-9CFF-0D0A8B96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9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rtbendisd.com/Page/124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FBISD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Nancy</dc:creator>
  <cp:keywords/>
  <dc:description/>
  <cp:lastModifiedBy>Ellison, Jennifer</cp:lastModifiedBy>
  <cp:revision>2</cp:revision>
  <dcterms:created xsi:type="dcterms:W3CDTF">2023-08-30T21:18:00Z</dcterms:created>
  <dcterms:modified xsi:type="dcterms:W3CDTF">2023-08-30T21:18:00Z</dcterms:modified>
</cp:coreProperties>
</file>